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1C0F" w14:textId="77777777" w:rsidR="006519C5" w:rsidRPr="006519C5" w:rsidRDefault="006519C5" w:rsidP="006519C5">
      <w:pPr>
        <w:widowControl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>（様式第３号）</w:t>
      </w:r>
    </w:p>
    <w:p w14:paraId="59962F55" w14:textId="77777777" w:rsidR="006519C5" w:rsidRPr="006519C5" w:rsidRDefault="006519C5" w:rsidP="006519C5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71A2BF72" w14:textId="77777777" w:rsidR="006519C5" w:rsidRPr="006519C5" w:rsidRDefault="006519C5" w:rsidP="006519C5">
      <w:pPr>
        <w:widowControl/>
        <w:ind w:firstLineChars="1700" w:firstLine="34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>地区除外申請書</w:t>
      </w:r>
    </w:p>
    <w:p w14:paraId="0B976404" w14:textId="77777777" w:rsidR="006519C5" w:rsidRPr="006519C5" w:rsidRDefault="006519C5" w:rsidP="006519C5">
      <w:pPr>
        <w:ind w:left="240" w:hanging="240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14:paraId="49E49AA2" w14:textId="77777777" w:rsidR="006519C5" w:rsidRPr="006519C5" w:rsidRDefault="006519C5" w:rsidP="006519C5">
      <w:pPr>
        <w:ind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>年　　月　　日通知に係る土地につき、　　年　　月　　日以降これを転用するので、土地改良区の地区から除外されたく申請します。</w:t>
      </w:r>
    </w:p>
    <w:p w14:paraId="620D26FF" w14:textId="77777777" w:rsidR="006519C5" w:rsidRPr="006519C5" w:rsidRDefault="006519C5" w:rsidP="006519C5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2D9DDEED" w14:textId="77777777" w:rsidR="006519C5" w:rsidRPr="006519C5" w:rsidRDefault="006519C5" w:rsidP="006519C5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1C7DFF38" w14:textId="77777777" w:rsidR="006519C5" w:rsidRPr="006519C5" w:rsidRDefault="006519C5" w:rsidP="006519C5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Century" w:eastAsia="ＭＳ 明朝" w:hAnsi="Century" w:cs="Times New Roman" w:hint="eastAsia"/>
          <w:sz w:val="20"/>
          <w:szCs w:val="20"/>
        </w:rPr>
        <w:t xml:space="preserve">　鹿島町土地改良区理事長　様</w:t>
      </w:r>
    </w:p>
    <w:p w14:paraId="28B4C802" w14:textId="77777777" w:rsidR="006519C5" w:rsidRPr="006519C5" w:rsidRDefault="006519C5" w:rsidP="006519C5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3A69C533" w14:textId="77777777" w:rsidR="006519C5" w:rsidRPr="006519C5" w:rsidRDefault="006519C5" w:rsidP="006519C5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06BF1284" w14:textId="77777777" w:rsidR="006519C5" w:rsidRPr="006519C5" w:rsidRDefault="006519C5" w:rsidP="006519C5">
      <w:pPr>
        <w:ind w:firstLineChars="500" w:firstLine="10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>年　　月　　日</w:t>
      </w:r>
    </w:p>
    <w:p w14:paraId="6B361563" w14:textId="77777777" w:rsidR="006519C5" w:rsidRPr="006519C5" w:rsidRDefault="006519C5" w:rsidP="006519C5">
      <w:pPr>
        <w:ind w:firstLineChars="500" w:firstLine="10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14DF6317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転用組合員　住所</w:t>
      </w:r>
    </w:p>
    <w:p w14:paraId="58E92107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02A4E1D0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氏名　　　　　　　　　　　　　　　　印</w:t>
      </w:r>
    </w:p>
    <w:p w14:paraId="0A779AFE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2981BF1F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転用関係者　住所</w:t>
      </w:r>
    </w:p>
    <w:p w14:paraId="718DBF3F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5EED147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氏名　　　　　　　　　　　　　　　　印</w:t>
      </w:r>
    </w:p>
    <w:p w14:paraId="15DF7CEB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39C7FAF8" w14:textId="77777777" w:rsidR="006519C5" w:rsidRPr="006519C5" w:rsidRDefault="006519C5" w:rsidP="006519C5">
      <w:pPr>
        <w:ind w:leftChars="100" w:left="210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p w14:paraId="47F3CD64" w14:textId="77777777" w:rsidR="006519C5" w:rsidRPr="006519C5" w:rsidRDefault="006519C5" w:rsidP="006519C5">
      <w:pPr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6519C5">
        <w:rPr>
          <w:rFonts w:ascii="ＭＳ 明朝" w:eastAsia="ＭＳ 明朝" w:hAnsi="ＭＳ 明朝" w:cs="Times New Roman" w:hint="eastAsia"/>
          <w:sz w:val="20"/>
          <w:szCs w:val="20"/>
        </w:rPr>
        <w:t>土地の所在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850"/>
        <w:gridCol w:w="1276"/>
        <w:gridCol w:w="1559"/>
        <w:gridCol w:w="993"/>
      </w:tblGrid>
      <w:tr w:rsidR="006519C5" w:rsidRPr="006519C5" w14:paraId="75EC6454" w14:textId="77777777" w:rsidTr="006519C5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1B523D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2ED0FF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46A3A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3C17A0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36325D2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AEDB2F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1B5125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地積（㎡）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04E5B0" w14:textId="77777777" w:rsidR="006519C5" w:rsidRPr="006519C5" w:rsidRDefault="006519C5" w:rsidP="006519C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519C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</w:tr>
      <w:tr w:rsidR="006519C5" w:rsidRPr="006519C5" w14:paraId="0FFDDEAA" w14:textId="77777777" w:rsidTr="006519C5">
        <w:trPr>
          <w:trHeight w:val="6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F117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ABB85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8D80D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53295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23905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26C2D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CE1D4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02F93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519C5" w:rsidRPr="006519C5" w14:paraId="584DC7EC" w14:textId="77777777" w:rsidTr="006519C5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3E572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5F70B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3366B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B5D0B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D5558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015D1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1CEB7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0983" w14:textId="77777777" w:rsidR="006519C5" w:rsidRPr="006519C5" w:rsidRDefault="006519C5" w:rsidP="006519C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AFB80B3" w14:textId="77777777" w:rsidR="006519C5" w:rsidRPr="006519C5" w:rsidRDefault="006519C5" w:rsidP="006519C5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6519C5" w:rsidRPr="006519C5" w:rsidSect="00700933">
      <w:pgSz w:w="11906" w:h="16838" w:code="9"/>
      <w:pgMar w:top="1247" w:right="1701" w:bottom="1247" w:left="1701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C"/>
    <w:rsid w:val="004457A0"/>
    <w:rsid w:val="00577B2F"/>
    <w:rsid w:val="005E0CF2"/>
    <w:rsid w:val="006519C5"/>
    <w:rsid w:val="00700933"/>
    <w:rsid w:val="00895927"/>
    <w:rsid w:val="009A6EDA"/>
    <w:rsid w:val="009A70D8"/>
    <w:rsid w:val="00A67D21"/>
    <w:rsid w:val="00D502DC"/>
    <w:rsid w:val="00F15460"/>
    <w:rsid w:val="00F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EECC"/>
  <w15:chartTrackingRefBased/>
  <w15:docId w15:val="{E36FF702-002C-4272-BE4C-C9385B5A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6519C5"/>
    <w:rPr>
      <w:rFonts w:ascii="Century" w:eastAsia="Times New Roman" w:hAnsi="Century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5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kashima007</dc:creator>
  <cp:keywords/>
  <dc:description/>
  <cp:lastModifiedBy>kashima003</cp:lastModifiedBy>
  <cp:revision>3</cp:revision>
  <dcterms:created xsi:type="dcterms:W3CDTF">2023-10-27T07:21:00Z</dcterms:created>
  <dcterms:modified xsi:type="dcterms:W3CDTF">2023-10-27T07:21:00Z</dcterms:modified>
</cp:coreProperties>
</file>